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54828AF4" w:rsidR="00D61051" w:rsidRDefault="00B6370B" w:rsidP="009E6D48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767F1DAA">
                <wp:simplePos x="0" y="0"/>
                <wp:positionH relativeFrom="margin">
                  <wp:posOffset>6124575</wp:posOffset>
                </wp:positionH>
                <wp:positionV relativeFrom="paragraph">
                  <wp:posOffset>-47625</wp:posOffset>
                </wp:positionV>
                <wp:extent cx="3095625" cy="7381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F9D6" w14:textId="695E4768" w:rsidR="00707B53" w:rsidRPr="00707B53" w:rsidRDefault="00707B53" w:rsidP="00707B53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OBJETIVOS DE LA ESCUELA PREPARATORIA CAPT. J.L. CHAPIN Y DISTRITO EPISD:</w:t>
                            </w:r>
                          </w:p>
                          <w:p w14:paraId="142F5BF0" w14:textId="77777777" w:rsidR="00707B53" w:rsidRPr="00707B53" w:rsidRDefault="00707B53" w:rsidP="00707B53">
                            <w:pPr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7E6CDD1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1: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garantizará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tenga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culturalmente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receptiva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vecindario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involucre y prepare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postsecundario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72BDA3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08E21A04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2: EPISD / Chapin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asegurará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empleados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reciban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ecológico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vibrante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0CD269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37F0E082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3: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demostrará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fiscal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ética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profundo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compromiso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orientación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operaciones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E1B751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24425AF8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OBJETIVO 4: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reclutará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empleará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desarrollará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retendrá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personal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altamente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efectivo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calificado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involucre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exitosamente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A8ACF2" w14:textId="77777777" w:rsidR="00707B53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75799865" w14:textId="5E235B24" w:rsidR="00A07371" w:rsidRPr="00707B53" w:rsidRDefault="00707B53" w:rsidP="00707B53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OBJETIVO</w:t>
                            </w: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5: EPISD / Chapin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mantendrá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asociaciones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productivas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Fort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Bliss y EPISD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facilitar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D85160" w14:textId="77777777" w:rsidR="00A07371" w:rsidRPr="0058590D" w:rsidRDefault="00A07371" w:rsidP="00707B53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3BB738F" w14:textId="77D4AF68" w:rsidR="00A07371" w:rsidRPr="00EC3B6D" w:rsidRDefault="000C6654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A9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-3.75pt;width:243.75pt;height:5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k4JQIAAEwEAAAOAAAAZHJzL2Uyb0RvYy54bWysVNtu2zAMfR+wfxD0vthJkyYx4hRdugwD&#10;ugvQ7gNkWY6FSaImKbGzry8lp2l2wR6G+UEQRero8JD06qbXihyE8xJMScejnBJhONTS7Er69XH7&#10;ZkGJD8zUTIERJT0KT2/Wr1+tOluICbSgauEIghhfdLakbQi2yDLPW6GZH4EVBp0NOM0Cmm6X1Y51&#10;iK5VNsnz66wDV1sHXHiPp3eDk64TftMIHj43jReBqJIit5BWl9Yqrtl6xYqdY7aV/ESD/QMLzaTB&#10;R89QdywwsnfyNygtuQMPTRhx0Bk0jeQi5YDZjPNfsnlomRUpFxTH27NM/v/B8k+HL47IuqQzSgzT&#10;WKJH0QfyFnoyiep01hcY9GAxLPR4jFVOmXp7D/ybJwY2LTM7cescdK1gNbIbx5vZxdUBx0eQqvsI&#10;NT7D9gESUN84HaVDMQiiY5WO58pEKhwPr/Ll7HqCFDn65leL8WI+S2+w4vm6dT68F6BJ3JTUYekT&#10;PDvc+xDpsOI5JL7mQcl6K5VKhttVG+XIgWGbbNN3Qv8pTBnSlXQ5QyJ/h8jT9ycILQP2u5K6pItz&#10;ECuibu9MnboxMKmGPVJW5iRk1G5QMfRVnyqWVI4iV1AfUVkHQ3vjOOKmBfeDkg5bu6T++545QYn6&#10;YLA6y/F0GmchGdPZfIKGu/RUlx5mOEKVNFAybDchzU9UwMAtVrGRSd8XJifK2LJJ9tN4xZm4tFPU&#10;y09g/QQAAP//AwBQSwMEFAAGAAgAAAAhAJprG8fiAAAADAEAAA8AAABkcnMvZG93bnJldi54bWxM&#10;j8FOwzAQRO9I/IO1SFxQ67QkaRviVAgJRG/QVnB1YzeJsNfBdtPw92xPcNpdzWj2TbkerWGD9qFz&#10;KGA2TYBprJ3qsBGw3z1PlsBClKikcagF/OgA6+r6qpSFcmd818M2NoxCMBRSQBtjX3Ae6lZbGaau&#10;10ja0XkrI52+4crLM4Vbw+dJknMrO6QPrez1U6vrr+3JClimr8Nn2Ny/fdT50azi3WJ4+fZC3N6M&#10;jw/Aoh7jnxku+IQOFTEd3AlVYEbAKk8zsgqYLGheDGk2p3YH2mZZlgCvSv6/RPULAAD//wMAUEsB&#10;Ai0AFAAGAAgAAAAhALaDOJL+AAAA4QEAABMAAAAAAAAAAAAAAAAAAAAAAFtDb250ZW50X1R5cGVz&#10;XS54bWxQSwECLQAUAAYACAAAACEAOP0h/9YAAACUAQAACwAAAAAAAAAAAAAAAAAvAQAAX3JlbHMv&#10;LnJlbHNQSwECLQAUAAYACAAAACEA8b3JOCUCAABMBAAADgAAAAAAAAAAAAAAAAAuAgAAZHJzL2Uy&#10;b0RvYy54bWxQSwECLQAUAAYACAAAACEAmmsbx+IAAAAMAQAADwAAAAAAAAAAAAAAAAB/BAAAZHJz&#10;L2Rvd25yZXYueG1sUEsFBgAAAAAEAAQA8wAAAI4FAAAAAA==&#10;">
                <v:textbox>
                  <w:txbxContent>
                    <w:p w14:paraId="435AF9D6" w14:textId="695E4768" w:rsidR="00707B53" w:rsidRPr="00707B53" w:rsidRDefault="00707B53" w:rsidP="00707B53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OBJETIVOS DE LA ESCUELA PREPARATORIA CAPT. J.L. CHAPIN Y DISTRITO EPISD:</w:t>
                      </w:r>
                    </w:p>
                    <w:p w14:paraId="142F5BF0" w14:textId="77777777" w:rsidR="00707B53" w:rsidRPr="00707B53" w:rsidRDefault="00707B53" w:rsidP="00707B53">
                      <w:pPr>
                        <w:jc w:val="center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77E6CDD1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OBJETIVO 1: EPISD / Chapin garantizará que nuestra comunidad tenga una escuela exitosa y culturalmente receptiva en cada vecindario que involucre y prepare exitosamente a todos los estudiantes para la graduación y el éxito postsecundario.</w:t>
                      </w:r>
                    </w:p>
                    <w:p w14:paraId="6C72BDA3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08E21A04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2: EPISD / Chapin se asegurará de que nuestros estudiantes, empleados y comunidad reciban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entorno de aprendizaje seguro, ecológico y vibrante.</w:t>
                      </w:r>
                    </w:p>
                    <w:p w14:paraId="650CD269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37F0E082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3: EPISD / Chapin demostrará responsabilidad fiscal y ética, así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profundo compromiso con la orientación de servicio en todas las operaciones del distrito.</w:t>
                      </w:r>
                    </w:p>
                    <w:p w14:paraId="2EE1B751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24425AF8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OBJETIVO 4: EPISD / Chapin reclutará, empleará, desarrollará y retendrá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personal altamente efectivo y calificado que involucre exitosamente a todos los estudiantes para el éxito.</w:t>
                      </w:r>
                    </w:p>
                    <w:p w14:paraId="20A8ACF2" w14:textId="77777777" w:rsidR="00707B53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75799865" w14:textId="5E235B24" w:rsidR="00A07371" w:rsidRPr="00707B53" w:rsidRDefault="00707B53" w:rsidP="00707B53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OBJETIVO</w:t>
                      </w: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5: EPISD / Chapin mantendrá asociaciones positivas y productivas con los padres, nuestra comunidad,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Fort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Bliss y EPISD para facilitar el éxito de todos los estudiantes.</w:t>
                      </w:r>
                    </w:p>
                    <w:p w14:paraId="54D85160" w14:textId="77777777" w:rsidR="00A07371" w:rsidRPr="0058590D" w:rsidRDefault="00A07371" w:rsidP="00707B53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3BB738F" w14:textId="77D4AF68" w:rsidR="00A07371" w:rsidRPr="00EC3B6D" w:rsidRDefault="000C6654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79124FA1">
                <wp:simplePos x="0" y="0"/>
                <wp:positionH relativeFrom="margin">
                  <wp:posOffset>2943225</wp:posOffset>
                </wp:positionH>
                <wp:positionV relativeFrom="paragraph">
                  <wp:posOffset>-47625</wp:posOffset>
                </wp:positionV>
                <wp:extent cx="3038475" cy="73818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DF33" w14:textId="0F24D2E0" w:rsidR="00DD2512" w:rsidRPr="00707B53" w:rsidRDefault="00DD2512" w:rsidP="00DD2512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707B53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EN CASA</w:t>
                            </w:r>
                          </w:p>
                          <w:p w14:paraId="63BB8496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Como padres /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alcance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social.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alentaré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apoyaremos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al:</w:t>
                            </w:r>
                          </w:p>
                          <w:p w14:paraId="2BDA5F4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sea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puntual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asista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854EF9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disciplina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adecuada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33AB27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Establezca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tarea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revíselo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39EB62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lugar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tranquilo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iluminado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07DDE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Anime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disponible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preguntas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D7BAF4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necesidades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2C280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Mantenerme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leyendo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prontitud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avisos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me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envíen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reciba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respondiendo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corresponda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07E137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Promover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pilares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confiabilidad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equidad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cuidado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ciudadanía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D7F044" w14:textId="77777777" w:rsidR="009E6D48" w:rsidRDefault="009E6D48" w:rsidP="00DD2512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</w:p>
                          <w:p w14:paraId="67BBB580" w14:textId="64359D14" w:rsidR="00DD2512" w:rsidRPr="00707B53" w:rsidRDefault="00DD2512" w:rsidP="00DD2512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707B53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EN EL AULA</w:t>
                            </w:r>
                          </w:p>
                          <w:p w14:paraId="272EDF85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profesores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Chapin,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prometemos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C41B9FF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Mostrar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cuidado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igualdad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</w:p>
                          <w:p w14:paraId="10894CD2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establezca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altas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expectativas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el personal y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</w:p>
                          <w:p w14:paraId="7E54DE51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Comunicarse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trabajar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E1B4F3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será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comportamiento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E79AEE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diferencias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culturales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2F6F55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Utilice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tengan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cuenta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fortalezas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CEE5AC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preparación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universitaria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aulas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semanalmente</w:t>
                            </w:r>
                            <w:proofErr w:type="spellEnd"/>
                          </w:p>
                          <w:p w14:paraId="434DD08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Proporcionarle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frecuente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continua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449040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Supervisar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adaptar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comentarios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</w:p>
                          <w:p w14:paraId="305EA13F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Implementar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principios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PBIS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salón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clases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toda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5CB7FE" w14:textId="77777777" w:rsidR="00DD2512" w:rsidRPr="00DD2512" w:rsidRDefault="00DD2512" w:rsidP="00DD2512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7" type="#_x0000_t202" style="position:absolute;left:0;text-align:left;margin-left:231.75pt;margin-top:-3.75pt;width:239.25pt;height:5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s/IgIAAEUEAAAOAAAAZHJzL2Uyb0RvYy54bWysU9uO2yAQfa/Uf0C8N3YSp5u14qy22aaq&#10;tL1Iu/0AjHGMCgwFEjv9+g44m01vL1V5QAwzHM6cmVndDFqRg3BegqnodJJTIgyHRppdRb88bl8t&#10;KfGBmYYpMKKiR+Hpzfrli1VvSzGDDlQjHEEQ48veVrQLwZZZ5nknNPMTsMKgswWnWUDT7bLGsR7R&#10;tcpmef4668E11gEX3uPt3eik64TftoKHT23rRSCqosgtpN2lvY57tl6xcueY7SQ/0WD/wEIzafDT&#10;M9QdC4zsnfwNSkvuwEMbJhx0Bm0ruUg5YDbT/JdsHjpmRcoFxfH2LJP/f7D84+GzI7KpaEGJYRpL&#10;9CiGQN7AQIqoTm99iUEPFsPCgNdY5ZSpt/fAv3piYNMxsxO3zkHfCdYgu2l8mV08HXF8BKn7D9Dg&#10;N2wfIAENrdNROhSDIDpW6XiuTKTC8XKez5fF1YISjr6r+XK6RCP+wcqn59b58E6AJvFQUYelT/Ds&#10;cO/DGPoUEn/zoGSzlUolw+3qjXLkwLBNtmmd0H8KU4b0Fb1ezBajAn+FyNP6E4SWAftdSV3R5TmI&#10;lVG3t6ZBmqwMTKrxjNkpcxIyajeqGIZ6wMCobg3NESV1MPY1ziEeOnDfKemxpyvqv+2ZE5So9wbL&#10;cj0tijgEySgWVzM03KWnvvQwwxGqooGS8bgJaXAiRwO3WL5WJmGfmZy4Yq+m0pzmKg7DpZ2inqd/&#10;/QMAAP//AwBQSwMEFAAGAAgAAAAhAFiWWt3iAAAACwEAAA8AAABkcnMvZG93bnJldi54bWxMj8FO&#10;wzAMhu9IvENkJC5oS7e13VaaTggJxG6wTXDNmqytSJySZF15e8wJTpblT7+/v9yM1rBB+9A5FDCb&#10;JsA01k512Ag47J8mK2AhSlTSONQCvnWATXV9VcpCuQu+6WEXG0YhGAopoI2xLzgPdautDFPXa6Tb&#10;yXkrI62+4crLC4Vbw+dJknMrO6QPrez1Y6vrz93ZClilL8NH2C5e3+v8ZNbxbjk8f3khbm/Gh3tg&#10;UY/xD4ZffVKHipyO7owqMCMgzRcZoQImS5oErNM5lTsSOcuyBHhV8v8dqh8AAAD//wMAUEsBAi0A&#10;FAAGAAgAAAAhALaDOJL+AAAA4QEAABMAAAAAAAAAAAAAAAAAAAAAAFtDb250ZW50X1R5cGVzXS54&#10;bWxQSwECLQAUAAYACAAAACEAOP0h/9YAAACUAQAACwAAAAAAAAAAAAAAAAAvAQAAX3JlbHMvLnJl&#10;bHNQSwECLQAUAAYACAAAACEAfkubPyICAABFBAAADgAAAAAAAAAAAAAAAAAuAgAAZHJzL2Uyb0Rv&#10;Yy54bWxQSwECLQAUAAYACAAAACEAWJZa3eIAAAALAQAADwAAAAAAAAAAAAAAAAB8BAAAZHJzL2Rv&#10;d25yZXYueG1sUEsFBgAAAAAEAAQA8wAAAIsFAAAAAA==&#10;">
                <v:textbox>
                  <w:txbxContent>
                    <w:p w14:paraId="586CDF33" w14:textId="0F24D2E0" w:rsidR="00DD2512" w:rsidRPr="00707B53" w:rsidRDefault="00DD2512" w:rsidP="00DD2512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707B53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EN CASA</w:t>
                      </w:r>
                    </w:p>
                    <w:p w14:paraId="63BB8496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Como padres / familias, es importante para mí que mi hijo alcance su máximo potencial académico y social. Por lo tanto, lo alentaré a hacer lo mejor que pueda y apoyaremos el aprendizaje de nuestros hijos al:</w:t>
                      </w:r>
                    </w:p>
                    <w:p w14:paraId="2BDA5F4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Ver que mi hijo sea puntual y asista a la escuela con regularidad.</w:t>
                      </w:r>
                    </w:p>
                    <w:p w14:paraId="73854EF9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Apoyar a la escuela en sus esfuerzos por mantener la disciplina adecuada.</w:t>
                      </w:r>
                    </w:p>
                    <w:p w14:paraId="5C33AB27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Establezca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tiempo para la tarea y revíselo con regularidad.</w:t>
                      </w:r>
                    </w:p>
                    <w:p w14:paraId="4539EB62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Proporcione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lugar tranquilo y bien iluminado para estudiar.</w:t>
                      </w:r>
                    </w:p>
                    <w:p w14:paraId="5A07DDE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Anime los esfuerzos de mi hijo y esté disponible para preguntas.</w:t>
                      </w:r>
                    </w:p>
                    <w:p w14:paraId="7AD7BAF4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Estar al tanto de las necesidades y el aprendizaje de mi hijo.</w:t>
                      </w:r>
                    </w:p>
                    <w:p w14:paraId="412C280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_____Mantenerme informado sobre la educación de mi hijo leyendo con prontitud todos los avisos que me envíen de la escuela o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distrito que reciba mi hijo o por correo y respondiendo, según corresponda.</w:t>
                      </w:r>
                    </w:p>
                    <w:p w14:paraId="5607E137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_____Promover los pilares de la confiabilidad, el respeto, la responsabilidad, la equidad, el cuidado y la ciudadanía en mi hijo.</w:t>
                      </w:r>
                    </w:p>
                    <w:p w14:paraId="77D7F044" w14:textId="77777777" w:rsidR="009E6D48" w:rsidRDefault="009E6D48" w:rsidP="00DD2512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</w:p>
                    <w:p w14:paraId="67BBB580" w14:textId="64359D14" w:rsidR="00DD2512" w:rsidRPr="00707B53" w:rsidRDefault="00DD2512" w:rsidP="00DD2512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707B53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EN EL AULA</w:t>
                      </w:r>
                    </w:p>
                    <w:p w14:paraId="272EDF85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Como profesores de Chapin, prometemos:</w:t>
                      </w:r>
                    </w:p>
                    <w:p w14:paraId="4C41B9FF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Mostrar cuidado e igualdad a todos los estudiantes</w:t>
                      </w:r>
                    </w:p>
                    <w:p w14:paraId="10894CD2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_____Así que establezca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altas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expectativas para los estudiantes, el personal y para mí</w:t>
                      </w:r>
                    </w:p>
                    <w:p w14:paraId="7E54DE51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Comunicarse regularmente y trabajar con los estudiantes y las familias para apoyar el aprendizaje.</w:t>
                      </w:r>
                    </w:p>
                    <w:p w14:paraId="18E1B4F3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Proporcione </w:t>
                      </w:r>
                      <w:proofErr w:type="gramStart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entorno de aprendizaje seguro y afectuoso donde su hijo será responsable de su propio comportamiento y aprendizaje.</w:t>
                      </w:r>
                    </w:p>
                    <w:p w14:paraId="25E79AEE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Respetar las diferencias culturales de los estudiantes y sus familias.</w:t>
                      </w:r>
                    </w:p>
                    <w:p w14:paraId="412F6F55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Utilice estrategias y actividades que tengan en cuenta las fortalezas individuales de los niños.</w:t>
                      </w:r>
                    </w:p>
                    <w:p w14:paraId="53CEE5AC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Apoyar la preparación universitaria en todas las aulas semanalmente</w:t>
                      </w:r>
                    </w:p>
                    <w:p w14:paraId="434DD08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Proporcionarle comunicación frecuente y continua sobre el progreso de su hijo.</w:t>
                      </w:r>
                    </w:p>
                    <w:p w14:paraId="1B449040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Supervisar, adaptar y proporcionar comentarios sobre la instrucción</w:t>
                      </w:r>
                    </w:p>
                    <w:p w14:paraId="305EA13F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 Implementar y seguir los principios PBIS en mi salón de clases y en toda la escuela.</w:t>
                      </w:r>
                    </w:p>
                    <w:p w14:paraId="395CB7FE" w14:textId="77777777" w:rsidR="00DD2512" w:rsidRPr="00DD2512" w:rsidRDefault="00DD2512" w:rsidP="00DD2512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59CA7A06">
                <wp:simplePos x="0" y="0"/>
                <wp:positionH relativeFrom="margin">
                  <wp:posOffset>-295275</wp:posOffset>
                </wp:positionH>
                <wp:positionV relativeFrom="paragraph">
                  <wp:posOffset>-47625</wp:posOffset>
                </wp:positionV>
                <wp:extent cx="3086100" cy="73818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3FE1" w14:textId="01E344B2" w:rsidR="00DD2512" w:rsidRPr="00707B53" w:rsidRDefault="00DD2512" w:rsidP="00DD25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</w:p>
                          <w:p w14:paraId="5B43809B" w14:textId="4D650F00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 Husky:</w:t>
                            </w:r>
                          </w:p>
                          <w:p w14:paraId="47A99CC4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Use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expedido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comienzo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momento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escolar.</w:t>
                            </w:r>
                          </w:p>
                          <w:p w14:paraId="50EFD89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557E23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Adhiérase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PBIS,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venga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bolígrafos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lápices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papel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herramientas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D4D7A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tutorías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sea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observar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horas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regulares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devolver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asignadas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24B27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____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Asegúrese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que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computadora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portátil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esté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cargada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lista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EA126D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Seguir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Código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Conducta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Chapin High School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reglas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mi maestro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salón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digno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confianza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respetuoso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gram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buen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ciudadano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D1B1CA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Tomar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SAT / PSAT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ofrecido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</w:p>
                          <w:p w14:paraId="709E9C8C" w14:textId="77777777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áreas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deportivas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comunitarias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FDF892" w14:textId="77777777" w:rsidR="009E6D48" w:rsidRDefault="009E6D48" w:rsidP="00DD25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C5AA346" w14:textId="1DDEAF76" w:rsidR="00DD2512" w:rsidRPr="00707B53" w:rsidRDefault="00DD2512" w:rsidP="00DD25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ESTUDIANTES, MAESTROS, PADRES - ¡TRABAJANDO JUNTOS PARA EL ÉXITO!</w:t>
                            </w:r>
                          </w:p>
                          <w:p w14:paraId="48D7607A" w14:textId="6C36A472" w:rsidR="00DD2512" w:rsidRPr="00DD2512" w:rsidRDefault="00DD2512" w:rsidP="00DD2512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Capitán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JL Chapin High School, padres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programas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financiados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I, Parte A de la Ley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Primaria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Secundaria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(ESEA),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acuerdan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describe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cómo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el personal escolar ,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compartirán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medios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cuales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</w:t>
                            </w:r>
                            <w:r w:rsidRPr="00DD2512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construirán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desarrollarán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asociación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alcanzar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altos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estándares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estado</w:t>
                            </w:r>
                            <w:proofErr w:type="spellEnd"/>
                            <w:r w:rsidRPr="00DD2512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09261D" w14:textId="0982C1EE" w:rsidR="00A07371" w:rsidRPr="00EC3B6D" w:rsidRDefault="00FD51F2" w:rsidP="00254796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567DA2" wp14:editId="7BDE625C">
                                  <wp:extent cx="3370580" cy="1043305"/>
                                  <wp:effectExtent l="0" t="0" r="127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left:0;text-align:left;margin-left:-23.25pt;margin-top:-3.75pt;width:243pt;height:5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P7JgIAAEwEAAAOAAAAZHJzL2Uyb0RvYy54bWysVNuO2yAQfa/Uf0C8N7Zz2c1acVbbbFNV&#10;2l6k3X4AxjhGBYYCiZ1+fQecTdPbS1U/IIYZDjPnzHh1O2hFDsJ5CaaixSSnRBgOjTS7in5+2r5a&#10;UuIDMw1TYERFj8LT2/XLF6velmIKHahGOIIgxpe9rWgXgi2zzPNOaOYnYIVBZwtOs4Cm22WNYz2i&#10;a5VN8/wq68E11gEX3uPp/eik64TftoKHj23rRSCqophbSKtLax3XbL1i5c4x20l+SoP9QxaaSYOP&#10;nqHuWWBk7+RvUFpyBx7aMOGgM2hbyUWqAasp8l+qeeyYFakWJMfbM03+/8HyD4dPjsimojNKDNMo&#10;0ZMYAnkNA5lGdnrrSwx6tBgWBjxGlVOl3j4A/+KJgU3HzE7cOQd9J1iD2RXxZnZxdcTxEaTu30OD&#10;z7B9gAQ0tE5H6pAMguio0vGsTEyF4+EsX14VObo4+q5ny2J5vUhvsPL5unU+vBWgSdxU1KH0CZ4d&#10;HnyI6bDyOSS+5kHJZiuVSobb1RvlyIFhm2zTd0L/KUwZ0lf0ZjFdjAz8FSJP358gtAzY70rqii7P&#10;QayMvL0xTerGwKQa95iyMiciI3cji2Goh6TYWZ8amiMy62BsbxxH3HTgvlHSY2tX1H/dMycoUe8M&#10;qnNTzOdxFpIxX1xP0XCXnvrSwwxHqIoGSsbtJqT5ibwZuEMVW5n4jXKPmZxSxpZNtJ/GK87EpZ2i&#10;fvwE1t8BAAD//wMAUEsDBBQABgAIAAAAIQAvwJgE4AAAAAsBAAAPAAAAZHJzL2Rvd25yZXYueG1s&#10;TI9BT8MwDIXvSPyHyEhc0JaOtd1Wmk4ICQQ3GAiuWeO1FY1Tkqwr/x5zgpOf5U/P75XbyfZiRB86&#10;RwoW8wQEUu1MR42Ct9f72RpEiJqM7h2hgm8MsK3Oz0pdGHeiFxx3sRFsQqHQCtoYh0LKULdodZi7&#10;AYlvB+etjrz6RhqvT2xue3mdJLm0uiP+0OoB71qsP3dHq2CdPo4f4Wn5/F7nh34Tr1bjw5dX6vJi&#10;ur0BEXGKfzD8xufoUHGmvTuSCaJXMEvzjFEWK54MpMsNiz2TiyxLQFal/N+h+gEAAP//AwBQSwEC&#10;LQAUAAYACAAAACEAtoM4kv4AAADhAQAAEwAAAAAAAAAAAAAAAAAAAAAAW0NvbnRlbnRfVHlwZXNd&#10;LnhtbFBLAQItABQABgAIAAAAIQA4/SH/1gAAAJQBAAALAAAAAAAAAAAAAAAAAC8BAABfcmVscy8u&#10;cmVsc1BLAQItABQABgAIAAAAIQCjdiP7JgIAAEwEAAAOAAAAAAAAAAAAAAAAAC4CAABkcnMvZTJv&#10;RG9jLnhtbFBLAQItABQABgAIAAAAIQAvwJgE4AAAAAsBAAAPAAAAAAAAAAAAAAAAAIAEAABkcnMv&#10;ZG93bnJldi54bWxQSwUGAAAAAAQABADzAAAAjQUAAAAA&#10;">
                <v:textbox>
                  <w:txbxContent>
                    <w:p w14:paraId="38FD3FE1" w14:textId="01E344B2" w:rsidR="00DD2512" w:rsidRPr="00707B53" w:rsidRDefault="00DD2512" w:rsidP="00DD2512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Estudiante</w:t>
                      </w:r>
                    </w:p>
                    <w:p w14:paraId="5B43809B" w14:textId="4D650F00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Es importante que trabaje lo mejor que pueda, por lo tanto,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 Husky:</w:t>
                      </w:r>
                    </w:p>
                    <w:p w14:paraId="47A99CC4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Use la identificación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estudiante.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expedido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mí al comienzo del año escolar en todo momento durante el día escolar.</w:t>
                      </w:r>
                    </w:p>
                    <w:p w14:paraId="50EFD89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_____ Asistir a la escuela todos los días, a tiempo, y estar preparado para participar en la clase.</w:t>
                      </w:r>
                    </w:p>
                    <w:p w14:paraId="1C557E23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_____ Adhiérase a PBIS, venga a la escuela todos los días con bolígrafos, lápices, papel y otras herramientas necesarias para el aprendizaje.</w:t>
                      </w:r>
                    </w:p>
                    <w:p w14:paraId="16D4D7A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_____ Asistir a tutorías, según sea necesario, observar las horas regulares de estudio y completar y devolver las tareas asignadas.</w:t>
                      </w:r>
                    </w:p>
                    <w:p w14:paraId="7E624B27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____Asegúrese de que mi computadora portátil esté cargada y lista para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usar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 clase, todos los días.</w:t>
                      </w:r>
                    </w:p>
                    <w:p w14:paraId="1BEA126D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Seguir el Código de Conducta de Chapin High School así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reglas de mi maestro de salón. Hacer todo lo posible por ser digno de confianza, respetuoso, responsable, justo, afectuoso y </w:t>
                      </w:r>
                      <w:proofErr w:type="gramStart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buen ciudadano.</w:t>
                      </w:r>
                    </w:p>
                    <w:p w14:paraId="7DD1B1CA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_____ Tomar el SAT / PSAT ofrecido por la escuela</w:t>
                      </w:r>
                    </w:p>
                    <w:p w14:paraId="709E9C8C" w14:textId="77777777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_____ Trabajar hacia mi máximo potencial en todas las áreas académicas, deportivas y comunitarias.</w:t>
                      </w:r>
                    </w:p>
                    <w:p w14:paraId="02FDF892" w14:textId="77777777" w:rsidR="009E6D48" w:rsidRDefault="009E6D48" w:rsidP="00DD2512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C5AA346" w14:textId="1DDEAF76" w:rsidR="00DD2512" w:rsidRPr="00707B53" w:rsidRDefault="00DD2512" w:rsidP="00DD2512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ESTUDIANTES, MAESTROS, PADRES - ¡TRABAJANDO JUNTOS PARA EL ÉXITO!</w:t>
                      </w:r>
                    </w:p>
                    <w:p w14:paraId="48D7607A" w14:textId="6C36A472" w:rsidR="00DD2512" w:rsidRPr="00DD2512" w:rsidRDefault="00DD2512" w:rsidP="00DD2512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El Capitán JL Chapin High School, padres y familias, de los estudiantes que participan en actividades, servicios y programas financiados por el Título I, Parte A de la Ley de Educación Primaria y Secundaria (ESEA), acuerdan que este pacto describe cómo los padres, las familias y el personal escolar , y los estudiantes compartirán la responsabilidad de mejorar el rendimiento académico de los estudiantes y los medios por los cuales los padres y las familias de la</w:t>
                      </w:r>
                      <w:r w:rsidRPr="00DD2512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r w:rsidRPr="00DD2512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 construirán y desarrollarán una asociación para ayudar a los niños a alcanzar los altos estándares del estado.</w:t>
                      </w:r>
                    </w:p>
                    <w:p w14:paraId="3F09261D" w14:textId="0982C1EE" w:rsidR="00A07371" w:rsidRPr="00EC3B6D" w:rsidRDefault="00FD51F2" w:rsidP="00254796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567DA2" wp14:editId="7BDE625C">
                            <wp:extent cx="3370580" cy="1043305"/>
                            <wp:effectExtent l="0" t="0" r="127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04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4FA79CA9" w:rsidR="00D61051" w:rsidRDefault="00D61051">
      <w:r>
        <w:br w:type="page"/>
      </w:r>
    </w:p>
    <w:p w14:paraId="0000FC45" w14:textId="1626121B" w:rsidR="004F63BA" w:rsidRDefault="00B637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273E4135">
                <wp:simplePos x="0" y="0"/>
                <wp:positionH relativeFrom="margin">
                  <wp:posOffset>6134100</wp:posOffset>
                </wp:positionH>
                <wp:positionV relativeFrom="paragraph">
                  <wp:posOffset>57151</wp:posOffset>
                </wp:positionV>
                <wp:extent cx="3095625" cy="7258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819ED40" w:rsidR="00A07371" w:rsidRPr="00EC3B6D" w:rsidRDefault="00911C12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908AE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CAPT. ESCUELA PREPARATORIA J.L. CHAPIN</w:t>
                            </w:r>
                          </w:p>
                          <w:p w14:paraId="40CEF844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PACTO ESCUELA-PADRES</w:t>
                            </w:r>
                          </w:p>
                          <w:p w14:paraId="5F17289C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67DD5B2" w14:textId="69BC1DF6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declaración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7BCC27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Encarnando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legado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Capitán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John L Chapin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hombres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Compañía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  <w:p w14:paraId="4C53E0BD" w14:textId="70D65BA1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Visión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E19424" w14:textId="77777777" w:rsidR="007551F0" w:rsidRPr="007551F0" w:rsidRDefault="007551F0" w:rsidP="007551F0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Chapin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acepta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futuro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competitivo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nivel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mundial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aprendices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capacitados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contribuir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sociedad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colaboración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confianza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empoderan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permitir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alcancen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herramienta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poderosa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construir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solidaria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involucrada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enfoque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clima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oportunidad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FD0EFC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7000 Dyer St.</w:t>
                            </w:r>
                          </w:p>
                          <w:p w14:paraId="57348E38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 Paso, Texas 79904</w:t>
                            </w:r>
                          </w:p>
                          <w:p w14:paraId="1640EEC9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(Principal) 915-236-4400</w:t>
                            </w:r>
                          </w:p>
                          <w:p w14:paraId="541552D6" w14:textId="77777777" w:rsidR="007551F0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(Fax) 915-565-9716</w:t>
                            </w:r>
                          </w:p>
                          <w:p w14:paraId="2B0AB83A" w14:textId="5117AFF6" w:rsidR="00650522" w:rsidRPr="007551F0" w:rsidRDefault="007551F0" w:rsidP="007551F0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29" type="#_x0000_t202" style="position:absolute;margin-left:483pt;margin-top:4.5pt;width:243.75pt;height:571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8SJQIAAEwEAAAOAAAAZHJzL2Uyb0RvYy54bWysVNuO0zAQfUfiHyy/06Sl2W2jpqulSxHS&#10;cpF2+QDHcRoL22Nst0n5esZOWypAPCDyYPkyPj5zzkxWd4NW5CCcl2AqOp3klAjDoZFmV9Evz9tX&#10;C0p8YKZhCoyo6FF4erd++WLV21LMoAPVCEcQxPiytxXtQrBllnneCc38BKwweNiC0yzg0u2yxrEe&#10;0bXKZnl+k/XgGuuAC+9x92E8pOuE37aCh09t60UgqqLILaTRpbGOY7ZesXLnmO0kP9Fg/8BCM2nw&#10;0QvUAwuM7J38DUpL7sBDGyYcdAZtK7lIOWA20/yXbJ46ZkXKBcXx9iKT/3+w/OPhsyOyQe8oMUyj&#10;Rc9iCOQNDGQW1emtLzHoyWJYGHA7RsZMvX0E/tUTA5uOmZ24dw76TrAG2U3jzezq6ojjI0jdf4AG&#10;n2H7AAloaJ2OgCgGQXR06XhxJlLhuPk6XxY3s4ISjme3s2KRF8m7jJXn69b58E6AJnFSUYfWJ3h2&#10;ePQh0mHlOSTRByWbrVQqLdyu3ihHDgzLZJu+lAFmeR2mDOkruiyQyN8h8vT9CULLgPWupK7o4hLE&#10;yqjbW9OkagxMqnGOlJU5CRm1G1UMQz0kx4qzPzU0R1TWwVje2I446cB9p6TH0q6o/7ZnTlCi3ht0&#10;Zzmdz2MvpMW8uJ3hwl2f1NcnzHCEqmigZJxuQuqfqICBe3SxlUnfaPfI5EQZSzbJfmqv2BPX6xT1&#10;8yew/gEAAP//AwBQSwMEFAAGAAgAAAAhAP/efa3hAAAACwEAAA8AAABkcnMvZG93bnJldi54bWxM&#10;j81OwzAQhO9IvIO1SFwQdfqT0IY4FUICwQ3aCq5usk0i7HWw3TS8PdsTnHZWs5r9pliP1ogBfegc&#10;KZhOEhBIlas7ahTstk+3SxAhaqq1cYQKfjDAury8KHReuxO947CJjeAQCrlW0MbY51KGqkWrw8T1&#10;SOwdnLc68uobWXt94nBr5CxJMml1R/yh1T0+tlh9bY5WwXLxMnyG1/nbR5UdzCre3A3P316p66vx&#10;4R5ExDH+HcMZn9GhZKa9O1IdhFGwyjLuElnwOPuLdJ6C2LOaprMEZFnI/x3KXwAAAP//AwBQSwEC&#10;LQAUAAYACAAAACEAtoM4kv4AAADhAQAAEwAAAAAAAAAAAAAAAAAAAAAAW0NvbnRlbnRfVHlwZXNd&#10;LnhtbFBLAQItABQABgAIAAAAIQA4/SH/1gAAAJQBAAALAAAAAAAAAAAAAAAAAC8BAABfcmVscy8u&#10;cmVsc1BLAQItABQABgAIAAAAIQDF838SJQIAAEwEAAAOAAAAAAAAAAAAAAAAAC4CAABkcnMvZTJv&#10;RG9jLnhtbFBLAQItABQABgAIAAAAIQD/3n2t4QAAAAsBAAAPAAAAAAAAAAAAAAAAAH8EAABkcnMv&#10;ZG93bnJldi54bWxQSwUGAAAAAAQABADzAAAAjQUAAAAA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819ED40" w:rsidR="00A07371" w:rsidRPr="00EC3B6D" w:rsidRDefault="00911C12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908AE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CAPT. ESCUELA PREPARATORIA J.L. CHAPIN</w:t>
                      </w:r>
                    </w:p>
                    <w:p w14:paraId="40CEF844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PACTO ESCUELA-PADRES</w:t>
                      </w:r>
                    </w:p>
                    <w:p w14:paraId="5F17289C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67DD5B2" w14:textId="69BC1DF6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Nuestra declaración de misión:</w:t>
                      </w:r>
                    </w:p>
                    <w:p w14:paraId="747BCC27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Encarnando el legado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Capitán John L Chapin y los hombres de la Compañía E</w:t>
                      </w:r>
                    </w:p>
                    <w:p w14:paraId="4C53E0BD" w14:textId="70D65BA1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Visión:</w:t>
                      </w:r>
                    </w:p>
                    <w:p w14:paraId="48E19424" w14:textId="77777777" w:rsidR="007551F0" w:rsidRPr="007551F0" w:rsidRDefault="007551F0" w:rsidP="007551F0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La comunidad de Chapin acepta la diversidad de todos los estudiantes y los prepara para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futuro competitivo a nivel mundial como aprendices responsables y de por vida que están capacitados para contribuir con éxito a la sociedad. La colaboración, la seguridad y la confianza empoderan a nuestra comunidad escolar para permitir que todos los estudiantes alcancen su máximo potencial. La diversidad es una herramienta positiva y poderosa para construir una comunidad educativa solidaria e involucrada. Nuestro enfoque es crear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clima que brinde a todos los estudiantes la oportunidad de participar en su educación.</w:t>
                      </w:r>
                    </w:p>
                    <w:p w14:paraId="10FD0EFC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7000 Dyer St.</w:t>
                      </w:r>
                    </w:p>
                    <w:p w14:paraId="57348E38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El Paso, Texas 79904</w:t>
                      </w:r>
                    </w:p>
                    <w:p w14:paraId="1640EEC9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(Principal) 915-236-4400</w:t>
                      </w:r>
                    </w:p>
                    <w:p w14:paraId="541552D6" w14:textId="77777777" w:rsidR="007551F0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(Fax) 915-565-9716</w:t>
                      </w:r>
                    </w:p>
                    <w:p w14:paraId="2B0AB83A" w14:textId="5117AFF6" w:rsidR="00650522" w:rsidRPr="007551F0" w:rsidRDefault="007551F0" w:rsidP="007551F0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http://chapin.episd.org/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68572194">
                <wp:simplePos x="0" y="0"/>
                <wp:positionH relativeFrom="margin">
                  <wp:posOffset>2933700</wp:posOffset>
                </wp:positionH>
                <wp:positionV relativeFrom="paragraph">
                  <wp:posOffset>57151</wp:posOffset>
                </wp:positionV>
                <wp:extent cx="3028950" cy="7258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7D51" w14:textId="27AC66C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Capitán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J.L. Chapin</w:t>
                            </w:r>
                          </w:p>
                          <w:p w14:paraId="1DC65449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C9C2F69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mí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</w:t>
                            </w:r>
                            <w:proofErr w:type="spellEnd"/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alumnos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alcancen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máximo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social.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animaré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ED3C68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plan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calidad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afectuoso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será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propio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comportamiento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Utilice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tengan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cuenta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fortalezas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Utilizar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prácticas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cumplir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estándares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estudiantil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732A44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frecuente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continua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293FA7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consejería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precisos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correctamente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vía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Proyecto de Ley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Cámara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 y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colocación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Texas.</w:t>
                            </w:r>
                          </w:p>
                          <w:p w14:paraId="077BD86A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unir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transición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intermedia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secundaria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2A1FD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abierta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EOC.</w:t>
                            </w:r>
                          </w:p>
                          <w:p w14:paraId="2C136F71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abierta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exitosa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requisitos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graduación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EOC.</w:t>
                            </w:r>
                          </w:p>
                          <w:p w14:paraId="00A705B7" w14:textId="72FFC6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acceso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razonable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 personal.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Específicamente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el personal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estará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disponible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consultar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manera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Se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solicitar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y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maestros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individuales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equipo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llamando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principal (915) 236-4400.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Enviar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correos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electrónicos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maestros / personal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directamente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portal para padres. Si no ha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habido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respuesta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dentro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las 72 horas,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las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</w:t>
                            </w:r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rse</w:t>
                            </w:r>
                            <w:proofErr w:type="spellEnd"/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el </w:t>
                            </w:r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Enlace familiar y comunitario</w:t>
                            </w:r>
                            <w:bookmarkStart w:id="0" w:name="_GoBack"/>
                            <w:bookmarkEnd w:id="0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Bonnie Logsdon (915) 236-4400 </w:t>
                            </w:r>
                            <w:proofErr w:type="spellStart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r w:rsidRPr="007551F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64581 brlogsd6@episd.org</w:t>
                            </w:r>
                          </w:p>
                          <w:p w14:paraId="2292F1C8" w14:textId="77777777" w:rsidR="007551F0" w:rsidRPr="007551F0" w:rsidRDefault="007551F0" w:rsidP="007551F0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D73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1pt;margin-top:4.5pt;width:238.5pt;height:57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2g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9f58ViOUcTR9tVMV/kqMQYrHx6bp0P7wVoEoWKOmx9gmeH&#10;Ox9G1yeXGM2Dks1WKpUUt6s3ypEDwzHZpu+E/pObMqSv6HJezEcG/gqRp+9PEFoGnHcldUUXZydW&#10;Rt7emQbTZGVgUo0yVqfMicjI3chiGOohdWwWA0SSa2iOyKyDcbxxHVHowP2gpMfRrqj/vmdOUKI+&#10;GOzOcjqbxV1Iymx+VaDiLi31pYUZjlAVDZSM4iak/YmpGrjBLrYy8fucySllHNnUodN6xZ241JPX&#10;809g/QgAAP//AwBQSwMEFAAGAAgAAAAhAArIPfLfAAAACgEAAA8AAABkcnMvZG93bnJldi54bWxM&#10;j81OwzAQhO9IvIO1SFxQ6/SH0IQ4FUIC0Ru0CK5uvE0i4nWw3TS8PdsTnHZX32h2pliPthMD+tA6&#10;UjCbJiCQKmdaqhW8754mKxAhajK6c4QKfjDAury8KHRu3InecNjGWrAJhVwraGLscylD1aDVYep6&#10;JGYH562OfPpaGq9PbG47OU+SVFrdEn9odI+PDVZf26NVsFq+DJ9hs3j9qNJDl8Wbu+H52yt1fTU+&#10;3IOIOMY/MZzjc3QoOdPeHckE0SlYpnPuEhVkPJhni/OyZ+HsloksC/m/QvkLAAD//wMAUEsBAi0A&#10;FAAGAAgAAAAhALaDOJL+AAAA4QEAABMAAAAAAAAAAAAAAAAAAAAAAFtDb250ZW50X1R5cGVzXS54&#10;bWxQSwECLQAUAAYACAAAACEAOP0h/9YAAACUAQAACwAAAAAAAAAAAAAAAAAvAQAAX3JlbHMvLnJl&#10;bHNQSwECLQAUAAYACAAAACEAU/RtoCUCAABMBAAADgAAAAAAAAAAAAAAAAAuAgAAZHJzL2Uyb0Rv&#10;Yy54bWxQSwECLQAUAAYACAAAACEACsg98t8AAAAKAQAADwAAAAAAAAAAAAAAAAB/BAAAZHJzL2Rv&#10;d25yZXYueG1sUEsFBgAAAAAEAAQA8wAAAIsFAAAAAA==&#10;">
                <v:textbox>
                  <w:txbxContent>
                    <w:p w14:paraId="0C9A7D51" w14:textId="27AC66C7" w:rsidR="007551F0" w:rsidRPr="007551F0" w:rsidRDefault="007551F0" w:rsidP="007551F0">
                      <w:pPr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Director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Capitán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J.L. Chapin</w:t>
                      </w:r>
                    </w:p>
                    <w:p w14:paraId="1DC65449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C9C2F69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mí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mis</w:t>
                      </w:r>
                      <w:proofErr w:type="spellEnd"/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alumnos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alcancen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máximo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social.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animaré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6ED3C68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plan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calidad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entorno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afectuoso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donde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será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propio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comportamiento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Utilice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tengan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cuenta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fortalezas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individuales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niños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Utilizar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mejores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prácticas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cumplir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estándares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estudiantil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estado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4D732A44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frecuente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continua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6293FA7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Brindar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servicios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consejería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precisos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correctamente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vía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Proyecto de Ley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Cámara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 y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colocación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Texas.</w:t>
                      </w:r>
                    </w:p>
                    <w:p w14:paraId="077BD86A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unir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transición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intermedia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secundaria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52A1FD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abierta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EOC.</w:t>
                      </w:r>
                    </w:p>
                    <w:p w14:paraId="2C136F71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abierta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exitosa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requisitos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graduación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EOC.</w:t>
                      </w:r>
                    </w:p>
                    <w:p w14:paraId="00A705B7" w14:textId="72FFC6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acceso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razonable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al personal.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Específicamente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el personal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estará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disponible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consultar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manera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Se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solicitar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y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maestros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individuales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equipo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llamando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número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principal (915) 236-4400.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Enviar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correos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electrónicos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maestros / personal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directamente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portal para padres. Si no ha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habido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respuesta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dentro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las 72 horas,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las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</w:t>
                      </w:r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rse</w:t>
                      </w:r>
                      <w:proofErr w:type="spellEnd"/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el </w:t>
                      </w:r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Enlace familiar y comunitario</w:t>
                      </w:r>
                      <w:bookmarkStart w:id="1" w:name="_GoBack"/>
                      <w:bookmarkEnd w:id="1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Bonnie Logsdon (915) 236-4400 </w:t>
                      </w:r>
                      <w:proofErr w:type="spellStart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>ext</w:t>
                      </w:r>
                      <w:proofErr w:type="spellEnd"/>
                      <w:r w:rsidRPr="007551F0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64581 brlogsd6@episd.org</w:t>
                      </w:r>
                    </w:p>
                    <w:p w14:paraId="2292F1C8" w14:textId="77777777" w:rsidR="007551F0" w:rsidRPr="007551F0" w:rsidRDefault="007551F0" w:rsidP="007551F0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3EF912CE">
                <wp:simplePos x="0" y="0"/>
                <wp:positionH relativeFrom="margin">
                  <wp:posOffset>-266700</wp:posOffset>
                </wp:positionH>
                <wp:positionV relativeFrom="paragraph">
                  <wp:posOffset>57151</wp:posOffset>
                </wp:positionV>
                <wp:extent cx="3067050" cy="7258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700AF" w14:textId="77777777" w:rsidR="00707B53" w:rsidRPr="00707B53" w:rsidRDefault="00707B53" w:rsidP="00707B5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¿QUÉ ES UN PACTO ESCUELA-PADRES?</w:t>
                            </w:r>
                          </w:p>
                          <w:p w14:paraId="194229D2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escrito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padres,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brinda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explica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que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establecer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conexión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dos "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mundos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viven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hogar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Los padres,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trabajan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juntos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grupo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ideas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puedan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realizar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potencial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Este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convierte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se firma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convenio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involucrados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niño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4B14AA" w14:textId="77777777" w:rsidR="00707B53" w:rsidRPr="007551F0" w:rsidRDefault="00707B53" w:rsidP="007551F0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51F0"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  <w:t>¿CÓMO NOS COMUNICAREMOS?</w:t>
                            </w:r>
                          </w:p>
                          <w:p w14:paraId="4D647A26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discutir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políticas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escolares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AEED15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mensuales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equipo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mejora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del campus.</w:t>
                            </w:r>
                          </w:p>
                          <w:p w14:paraId="2BC9F9F9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Las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y maestros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llevarán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cabo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mitad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tanto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otoño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de primavera.</w:t>
                            </w:r>
                          </w:p>
                          <w:p w14:paraId="7E8799E6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Enviar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boletines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casa para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comunicar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lo que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está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sucediendo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280198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Varias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padres </w:t>
                            </w:r>
                            <w:proofErr w:type="spellStart"/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1F392" w14:textId="77777777" w:rsidR="00707B53" w:rsidRPr="00707B53" w:rsidRDefault="00707B53" w:rsidP="00707B53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nuevo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año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llevamos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cabo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reuniones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informativas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gram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padres</w:t>
                            </w:r>
                            <w:proofErr w:type="gram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que se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enfocan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ayudar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tener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Chapin.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También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invitamos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padres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educación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deportivas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fechas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importantes</w:t>
                            </w:r>
                            <w:proofErr w:type="spellEnd"/>
                            <w:r w:rsidRPr="00707B5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son:</w:t>
                            </w:r>
                          </w:p>
                          <w:p w14:paraId="18FC2390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9. ° </w:t>
                            </w:r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12. °: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universitarias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academias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militares</w:t>
                            </w:r>
                            <w:proofErr w:type="spellEnd"/>
                          </w:p>
                          <w:p w14:paraId="1BECFF2A" w14:textId="2261C5BD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10.</w:t>
                            </w:r>
                            <w:r w:rsidR="00823A06"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° - 11. ° </w:t>
                            </w:r>
                            <w:proofErr w:type="spellStart"/>
                            <w:proofErr w:type="gramStart"/>
                            <w:r w:rsidR="00823A06"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</w:t>
                            </w: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PSAT/MNSQT – 24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6E05BC68" w14:textId="6B8C0CF1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12. °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SAT –</w:t>
                            </w:r>
                            <w:proofErr w:type="spellStart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consejero</w:t>
                            </w:r>
                            <w:proofErr w:type="spellEnd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para las </w:t>
                            </w:r>
                            <w:proofErr w:type="spellStart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calificaciones</w:t>
                            </w:r>
                            <w:proofErr w:type="spellEnd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140EFB"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exención</w:t>
                            </w:r>
                            <w:proofErr w:type="spellEnd"/>
                          </w:p>
                          <w:p w14:paraId="6D19CCED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11. ° y 12. ° </w:t>
                            </w:r>
                            <w:proofErr w:type="spellStart"/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Noche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FAFSA: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proceso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solicitud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asistencia</w:t>
                            </w:r>
                            <w:proofErr w:type="spellEnd"/>
                          </w:p>
                          <w:p w14:paraId="11D796B6" w14:textId="77777777" w:rsidR="00823A06" w:rsidRP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Fechas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exámenes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fin de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curso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(EOC)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asignatura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6BD8C47" w14:textId="2222B709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– 5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00BB3033" w14:textId="09F1ADDA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2 - 7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2834D50B" w14:textId="79ABD78C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Álgebra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1 - 6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0DDDC989" w14:textId="1F08B0C3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Historia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EE. UU. - 6</w:t>
                            </w:r>
                            <w:r w:rsidR="00CD3C3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10895724" w14:textId="231F303F" w:rsidR="00823A06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Biología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- 6 de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7FE0AB0C" w14:textId="29C7FEA1" w:rsidR="00823A06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Maqu</w:t>
                            </w:r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illaje</w:t>
                            </w:r>
                            <w:proofErr w:type="spellEnd"/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– 8-15 de </w:t>
                            </w:r>
                            <w:proofErr w:type="spellStart"/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 w:rsid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7880347C" w14:textId="7CE8239E" w:rsidR="00140EFB" w:rsidRPr="00823A06" w:rsidRDefault="00140EFB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Periodo</w:t>
                            </w:r>
                            <w:proofErr w:type="spellEnd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prueba</w:t>
                            </w:r>
                            <w:proofErr w:type="spellEnd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línea</w:t>
                            </w:r>
                            <w:proofErr w:type="spellEnd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5 al 15 de </w:t>
                            </w:r>
                            <w:proofErr w:type="spellStart"/>
                            <w:r w:rsidRPr="00140EF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0F2993DC" w14:textId="690EDEEF" w:rsidR="007551F0" w:rsidRDefault="00823A06" w:rsidP="00823A06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sujeto</w:t>
                            </w:r>
                            <w:proofErr w:type="spellEnd"/>
                            <w:proofErr w:type="gram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cambios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según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pruebas</w:t>
                            </w:r>
                            <w:proofErr w:type="spellEnd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AP del </w:t>
                            </w:r>
                            <w:proofErr w:type="spellStart"/>
                            <w:r w:rsidRPr="00823A06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distrito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1" type="#_x0000_t202" style="position:absolute;margin-left:-21pt;margin-top:4.5pt;width:241.5pt;height:571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N/JwIAAE4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S/yBSWG&#10;aWzSgxgCeQsDKSI/vfUlut1bdAwDXmOfU63e3gH/5omBTcfMTtw4B30nWIP5TePL7OzpiOMjSN1/&#10;hAbDsH2ABDS0TkfykA6C6Ninx1NvYiocLy/yy0U+RxNH26KYL6MSY7Dy+bl1PrwXoEkUKuqw+Qme&#10;He58GF2fXWI0D0o2W6lUUtyu3ihHDgwHZZu+I/pPbsqQvqJX82I+MvBXiDx9f4LQMuDEK6krujw5&#10;sTLy9s40mCYrA5NqlLE6ZY5ERu5GFsNQD6ln8xggklxD84jMOhgHHBcShQ7cD0p6HO6K+u975gQl&#10;6oPB7lxNZ7O4DUmZzRcFKu7cUp9bmOEIVdFAyShuQtqgmKqBG+xiKxO/L5kcU8ahTR06LljcinM9&#10;eb38BtZPAAAA//8DAFBLAwQUAAYACAAAACEAHTz5Nd8AAAAKAQAADwAAAGRycy9kb3ducmV2Lnht&#10;bEyPQU/DMAyF70j8h8hIXNCWdpSxlaYTQgLBDQaCa9Z4bUXilCTryr/HnOBkW9/T83vVZnJWjBhi&#10;70lBPs9AIDXe9NQqeHu9n61AxKTJaOsJFXxjhE19elLp0vgjveC4Ta1gE4qlVtClNJRSxqZDp+Pc&#10;D0jM9j44nfgMrTRBH9ncWbnIsqV0uif+0OkB7zpsPrcHp2BVPI4f8eny+b1Z7u06XVyPD19BqfOz&#10;6fYGRMIp/YnhNz5Hh5oz7fyBTBRWwaxYcJekYM2DeVHkvOxYmF8xkXUl/1eofwAAAP//AwBQSwEC&#10;LQAUAAYACAAAACEAtoM4kv4AAADhAQAAEwAAAAAAAAAAAAAAAAAAAAAAW0NvbnRlbnRfVHlwZXNd&#10;LnhtbFBLAQItABQABgAIAAAAIQA4/SH/1gAAAJQBAAALAAAAAAAAAAAAAAAAAC8BAABfcmVscy8u&#10;cmVsc1BLAQItABQABgAIAAAAIQCavdN/JwIAAE4EAAAOAAAAAAAAAAAAAAAAAC4CAABkcnMvZTJv&#10;RG9jLnhtbFBLAQItABQABgAIAAAAIQAdPPk13wAAAAoBAAAPAAAAAAAAAAAAAAAAAIEEAABkcnMv&#10;ZG93bnJldi54bWxQSwUGAAAAAAQABADzAAAAjQUAAAAA&#10;">
                <v:textbox>
                  <w:txbxContent>
                    <w:p w14:paraId="7ED700AF" w14:textId="77777777" w:rsidR="00707B53" w:rsidRPr="00707B53" w:rsidRDefault="00707B53" w:rsidP="00707B5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07B53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¿QUÉ ES UN PACTO ESCUELA-PADRES?</w:t>
                      </w:r>
                    </w:p>
                    <w:p w14:paraId="194229D2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acuerdo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escrito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padres,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brinda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explica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que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establecer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conexión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entre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dos "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mundos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"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viven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hogar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Los padres,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trabajan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juntos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crear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grupo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ideas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puedan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realizar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potencial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Este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convierte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se firma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convenio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involucrados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niño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A4B14AA" w14:textId="77777777" w:rsidR="00707B53" w:rsidRPr="007551F0" w:rsidRDefault="00707B53" w:rsidP="007551F0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  <w:r w:rsidRPr="007551F0"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  <w:t>¿CÓMO NOS COMUNICAREMOS?</w:t>
                      </w:r>
                    </w:p>
                    <w:p w14:paraId="4D647A26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discutir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políticas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escolares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2AEED15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mensuales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equipo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mejora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del campus.</w:t>
                      </w:r>
                    </w:p>
                    <w:p w14:paraId="2BC9F9F9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Las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y maestros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llevarán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cabo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mitad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tanto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otoño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como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de primavera.</w:t>
                      </w:r>
                    </w:p>
                    <w:p w14:paraId="7E8799E6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Enviar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boletines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casa para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comunicar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lo que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está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sucediendo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3280198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Varias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padres </w:t>
                      </w:r>
                      <w:proofErr w:type="spellStart"/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durante</w:t>
                      </w:r>
                      <w:proofErr w:type="spellEnd"/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0D1F392" w14:textId="77777777" w:rsidR="00707B53" w:rsidRPr="00707B53" w:rsidRDefault="00707B53" w:rsidP="00707B53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nuevo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año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llevamos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cabo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reuniones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informativas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</w:t>
                      </w:r>
                      <w:proofErr w:type="gram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padres</w:t>
                      </w:r>
                      <w:proofErr w:type="gram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que se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enfocan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ayudar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nuestros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tener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Chapin.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También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invitamos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padres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participar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educación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sus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hijos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diversas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deportivas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Otras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fechas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>importantes</w:t>
                      </w:r>
                      <w:proofErr w:type="spellEnd"/>
                      <w:r w:rsidRPr="00707B5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son:</w:t>
                      </w:r>
                    </w:p>
                    <w:p w14:paraId="18FC2390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9. ° </w:t>
                      </w:r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12. °: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universitarias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academias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militares</w:t>
                      </w:r>
                      <w:proofErr w:type="spellEnd"/>
                    </w:p>
                    <w:p w14:paraId="1BECFF2A" w14:textId="2261C5BD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10.</w:t>
                      </w:r>
                      <w:r w:rsidR="00823A06"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° - 11. ° </w:t>
                      </w:r>
                      <w:proofErr w:type="spellStart"/>
                      <w:proofErr w:type="gramStart"/>
                      <w:r w:rsidR="00823A06"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</w:t>
                      </w: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os</w:t>
                      </w:r>
                      <w:proofErr w:type="spellEnd"/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PSAT/MNSQT – 24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Octubre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6E05BC68" w14:textId="6B8C0CF1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12. °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: SAT –</w:t>
                      </w:r>
                      <w:proofErr w:type="spellStart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Ver</w:t>
                      </w:r>
                      <w:proofErr w:type="spellEnd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consejero</w:t>
                      </w:r>
                      <w:proofErr w:type="spellEnd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para las </w:t>
                      </w:r>
                      <w:proofErr w:type="spellStart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calificaciones</w:t>
                      </w:r>
                      <w:proofErr w:type="spellEnd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140EFB"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exención</w:t>
                      </w:r>
                      <w:proofErr w:type="spellEnd"/>
                    </w:p>
                    <w:p w14:paraId="6D19CCED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11. ° y 12. ° </w:t>
                      </w:r>
                      <w:proofErr w:type="spellStart"/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grado</w:t>
                      </w:r>
                      <w:proofErr w:type="spellEnd"/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Noche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FAFSA: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proceso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solicitud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asistencia</w:t>
                      </w:r>
                      <w:proofErr w:type="spellEnd"/>
                    </w:p>
                    <w:p w14:paraId="11D796B6" w14:textId="77777777" w:rsidR="00823A06" w:rsidRP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Fechas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exámenes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fin de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curso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(EOC)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asignatura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16BD8C47" w14:textId="2222B709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Inglés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– 5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00BB3033" w14:textId="09F1ADDA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Inglés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2 - 7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2834D50B" w14:textId="79ABD78C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Álgebra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1 - 6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0DDDC989" w14:textId="1F08B0C3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Historia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EE. UU. - 6</w:t>
                      </w:r>
                      <w:r w:rsidR="00CD3C3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10895724" w14:textId="231F303F" w:rsidR="00823A06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Biología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- 6 de </w:t>
                      </w: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7FE0AB0C" w14:textId="29C7FEA1" w:rsidR="00823A06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Maqu</w:t>
                      </w:r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illaje</w:t>
                      </w:r>
                      <w:proofErr w:type="spellEnd"/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– 8-15 de </w:t>
                      </w:r>
                      <w:proofErr w:type="spellStart"/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 w:rsid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7880347C" w14:textId="7CE8239E" w:rsidR="00140EFB" w:rsidRPr="00823A06" w:rsidRDefault="00140EFB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Periodo</w:t>
                      </w:r>
                      <w:proofErr w:type="spellEnd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prueba</w:t>
                      </w:r>
                      <w:proofErr w:type="spellEnd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línea</w:t>
                      </w:r>
                      <w:proofErr w:type="spellEnd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5 al 15 de </w:t>
                      </w:r>
                      <w:proofErr w:type="spellStart"/>
                      <w:r w:rsidRPr="00140EFB">
                        <w:rPr>
                          <w:rFonts w:ascii="Cooper Black" w:hAnsi="Cooper Black"/>
                          <w:sz w:val="18"/>
                          <w:szCs w:val="18"/>
                        </w:rPr>
                        <w:t>diciembre</w:t>
                      </w:r>
                      <w:proofErr w:type="spellEnd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0F2993DC" w14:textId="690EDEEF" w:rsidR="007551F0" w:rsidRDefault="00823A06" w:rsidP="00823A06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* </w:t>
                      </w:r>
                      <w:proofErr w:type="spellStart"/>
                      <w:proofErr w:type="gram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sujeto</w:t>
                      </w:r>
                      <w:proofErr w:type="spellEnd"/>
                      <w:proofErr w:type="gram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cambios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según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pruebas</w:t>
                      </w:r>
                      <w:proofErr w:type="spellEnd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AP del </w:t>
                      </w:r>
                      <w:proofErr w:type="spellStart"/>
                      <w:r w:rsidRPr="00823A06">
                        <w:rPr>
                          <w:rFonts w:ascii="Cooper Black" w:hAnsi="Cooper Black"/>
                          <w:sz w:val="18"/>
                          <w:szCs w:val="18"/>
                        </w:rPr>
                        <w:t>distrito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6D4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4CA48976">
                <wp:simplePos x="0" y="0"/>
                <wp:positionH relativeFrom="column">
                  <wp:posOffset>5883910</wp:posOffset>
                </wp:positionH>
                <wp:positionV relativeFrom="paragraph">
                  <wp:posOffset>-85725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B723" w14:textId="01259547" w:rsidR="00A76642" w:rsidRPr="00F23EDA" w:rsidRDefault="00911C12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F23EDA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CAPT. J.L. CHAPIN HIGH SCHOOL</w:t>
                            </w:r>
                          </w:p>
                          <w:p w14:paraId="19DC7BDE" w14:textId="262DEF9B" w:rsidR="00911C12" w:rsidRDefault="00140EFB" w:rsidP="00140EFB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32" type="#_x0000_t202" style="position:absolute;margin-left:463.3pt;margin-top:-6.75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ZCSgIAAIwEAAAOAAAAZHJzL2Uyb0RvYy54bWysVE2P2jAQvVfqf7B8LyFZIAsirOiuqCqh&#10;7kqw2rNxbJLKX7UNCf31HTvhY9ueql6c8cz4eWbec+YPrRToyKyrtSpwOhhixBTVZa32BX7drj7d&#10;Y+Q8USURWrECn5jDD4uPH+aNmbFMV1qUzCIAUW7WmAJX3ptZkjhaMUncQBumIMi1lcTD1u6T0pIG&#10;0KVIsuFwkjTalsZqypwD71MXxIuIzzmj/plzxzwSBYbafFxtXHdhTRZzMttbYqqa9mWQf6hCklrB&#10;pReoJ+IJOtj6DyhZU6ud5n5AtUw05zVlsQfoJh3+1s2mIobFXmA4zlzG5P4fLP12fLGoLgucY6SI&#10;BIq2rPXos25RHqbTGDeDpI2BNN+CG1g++x04Q9MttzJ8oR0EcZjz6TLbAEbBeTe5n6T5GCMKsVGW&#10;T/JsHHCS63Fjnf/CtETBKLAF8uJMyXHtfJd6Tgm3Kb2qhYgECvXOAZidh0UF9KdDJ13FwfLtro19&#10;T87d7HR5giat7kTiDF3VUMiaOP9CLKgixUHp/hkWLnRTYN1bGFXa/vybP+QDWRDFqAGVFdj9OBDL&#10;MBJfFdA4TUejIMu4GY3zDDb2NrK7jaiDfNQgZCgEqotmyPfibHKr5Rs8iGW4FUJEUbi7wP5sPvpO&#10;+/CgKFsuYxII0RC/VhtDA3SYZBjztn0j1vRceKBxaWn1aq6MhMR92YuGlN8x4lLAmI5EoDQdjqd3&#10;06xnODIYub4id4wtD17zOrIbWOk4gMywAcnHM/3zDG/qdh+zrj+RxS8AAAD//wMAUEsDBBQABgAI&#10;AAAAIQDsndLv3wAAAAwBAAAPAAAAZHJzL2Rvd25yZXYueG1sTI/LTsMwEEX3SPyDNUjsWjuFGBoy&#10;qRCILYjykNi58TSJiMdR7Dbh73FXsBzdo3vPlJvZ9eJIY+g8I2RLBYK49rbjBuH97WlxCyJEw9b0&#10;ngnhhwJsqvOz0hTWT/xKx21sRCrhUBiENsahkDLULTkTln4gTtnej87EdI6NtKOZUrnr5UopLZ3p&#10;OC20ZqCHlurv7cEhfDzvvz6v1Uvz6PJh8rOS7NYS8fJivr8DEWmOfzCc9JM6VMlp5w9sg+gR1iut&#10;E4qwyK5yECciVzcZiB2C1kqBrEr5/4nqFwAA//8DAFBLAQItABQABgAIAAAAIQC2gziS/gAAAOEB&#10;AAATAAAAAAAAAAAAAAAAAAAAAABbQ29udGVudF9UeXBlc10ueG1sUEsBAi0AFAAGAAgAAAAhADj9&#10;If/WAAAAlAEAAAsAAAAAAAAAAAAAAAAALwEAAF9yZWxzLy5yZWxzUEsBAi0AFAAGAAgAAAAhAD2C&#10;RkJKAgAAjAQAAA4AAAAAAAAAAAAAAAAALgIAAGRycy9lMm9Eb2MueG1sUEsBAi0AFAAGAAgAAAAh&#10;AOyd0u/fAAAADAEAAA8AAAAAAAAAAAAAAAAApAQAAGRycy9kb3ducmV2LnhtbFBLBQYAAAAABAAE&#10;APMAAACwBQAAAAA=&#10;" filled="f" stroked="f">
                <v:textbox>
                  <w:txbxContent>
                    <w:p w14:paraId="16C9B723" w14:textId="01259547" w:rsidR="00A76642" w:rsidRPr="00F23EDA" w:rsidRDefault="00911C12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 w:rsidRPr="00F23EDA"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CAPT. J.L. CHAPIN HIGH SCHOOL</w:t>
                      </w:r>
                    </w:p>
                    <w:p w14:paraId="19DC7BDE" w14:textId="262DEF9B" w:rsidR="00911C12" w:rsidRDefault="00140EFB" w:rsidP="00140EFB">
                      <w:pPr>
                        <w:jc w:val="center"/>
                      </w:pPr>
                      <w:r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9E6D48">
      <w:pgSz w:w="15840" w:h="12240" w:orient="landscape" w:code="1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35E"/>
    <w:multiLevelType w:val="hybridMultilevel"/>
    <w:tmpl w:val="A54A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0F67D0"/>
    <w:rsid w:val="001133C7"/>
    <w:rsid w:val="00123AF9"/>
    <w:rsid w:val="00135A31"/>
    <w:rsid w:val="00140EFB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22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07B53"/>
    <w:rsid w:val="007157FE"/>
    <w:rsid w:val="00720231"/>
    <w:rsid w:val="00722181"/>
    <w:rsid w:val="0072379D"/>
    <w:rsid w:val="00736092"/>
    <w:rsid w:val="00740A97"/>
    <w:rsid w:val="00745C1F"/>
    <w:rsid w:val="007551F0"/>
    <w:rsid w:val="00761BEE"/>
    <w:rsid w:val="007C36B3"/>
    <w:rsid w:val="007E72CC"/>
    <w:rsid w:val="007F26F8"/>
    <w:rsid w:val="00806034"/>
    <w:rsid w:val="008225D8"/>
    <w:rsid w:val="00823A06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B64E0"/>
    <w:rsid w:val="009C5F1F"/>
    <w:rsid w:val="009C683B"/>
    <w:rsid w:val="009E6D48"/>
    <w:rsid w:val="009F345D"/>
    <w:rsid w:val="00A07371"/>
    <w:rsid w:val="00A15157"/>
    <w:rsid w:val="00A304BE"/>
    <w:rsid w:val="00A567CC"/>
    <w:rsid w:val="00A75F04"/>
    <w:rsid w:val="00A76642"/>
    <w:rsid w:val="00A80A52"/>
    <w:rsid w:val="00A80AD3"/>
    <w:rsid w:val="00A85108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6370B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3C37"/>
    <w:rsid w:val="00CD763D"/>
    <w:rsid w:val="00CF69E2"/>
    <w:rsid w:val="00CF6D85"/>
    <w:rsid w:val="00D20678"/>
    <w:rsid w:val="00D2106A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D2512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5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3876-D884-4899-95B7-D524755F37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e7a26ef-9a78-4d59-9bbd-c42e01712183"/>
    <ds:schemaRef ds:uri="http://schemas.openxmlformats.org/package/2006/metadata/core-properties"/>
    <ds:schemaRef ds:uri="85904c32-0f78-4cc9-af2a-a00fc111ff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B0934-5FE9-4F16-8CF0-875D7CA3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2022-08-25T14:38:00Z</cp:lastPrinted>
  <dcterms:created xsi:type="dcterms:W3CDTF">2023-08-24T16:24:00Z</dcterms:created>
  <dcterms:modified xsi:type="dcterms:W3CDTF">2023-08-24T16:24:00Z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